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CA451F" w:rsidRDefault="00B24B3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DB7C56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B24B32">
        <w:rPr>
          <w:rFonts w:ascii="Times New Roman" w:hAnsi="Times New Roman" w:cs="Times New Roman"/>
          <w:sz w:val="28"/>
          <w:szCs w:val="24"/>
        </w:rPr>
        <w:t>орода</w:t>
      </w:r>
      <w:r w:rsidRPr="00CA451F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>от</w:t>
      </w:r>
      <w:r w:rsidR="000759AC">
        <w:rPr>
          <w:rFonts w:ascii="Times New Roman" w:hAnsi="Times New Roman" w:cs="Times New Roman"/>
          <w:sz w:val="28"/>
          <w:szCs w:val="24"/>
        </w:rPr>
        <w:t xml:space="preserve">   </w:t>
      </w:r>
      <w:r w:rsidR="003D112E">
        <w:rPr>
          <w:rFonts w:ascii="Times New Roman" w:hAnsi="Times New Roman" w:cs="Times New Roman"/>
          <w:sz w:val="28"/>
          <w:szCs w:val="24"/>
        </w:rPr>
        <w:t xml:space="preserve"> </w:t>
      </w:r>
      <w:r w:rsidR="00D46E90">
        <w:rPr>
          <w:rFonts w:ascii="Times New Roman" w:hAnsi="Times New Roman" w:cs="Times New Roman"/>
          <w:sz w:val="28"/>
          <w:szCs w:val="24"/>
        </w:rPr>
        <w:t>.1</w:t>
      </w:r>
      <w:r w:rsidR="003D112E">
        <w:rPr>
          <w:rFonts w:ascii="Times New Roman" w:hAnsi="Times New Roman" w:cs="Times New Roman"/>
          <w:sz w:val="28"/>
          <w:szCs w:val="24"/>
        </w:rPr>
        <w:t>2</w:t>
      </w:r>
      <w:r w:rsidR="00D46E90">
        <w:rPr>
          <w:rFonts w:ascii="Times New Roman" w:hAnsi="Times New Roman" w:cs="Times New Roman"/>
          <w:sz w:val="28"/>
          <w:szCs w:val="24"/>
        </w:rPr>
        <w:t>.202</w:t>
      </w:r>
      <w:r w:rsidR="00386913">
        <w:rPr>
          <w:rFonts w:ascii="Times New Roman" w:hAnsi="Times New Roman" w:cs="Times New Roman"/>
          <w:sz w:val="28"/>
          <w:szCs w:val="24"/>
        </w:rPr>
        <w:t>2</w:t>
      </w:r>
      <w:r w:rsidR="00DB7C56">
        <w:rPr>
          <w:rFonts w:ascii="Times New Roman" w:hAnsi="Times New Roman" w:cs="Times New Roman"/>
          <w:sz w:val="28"/>
          <w:szCs w:val="24"/>
        </w:rPr>
        <w:t xml:space="preserve"> № </w:t>
      </w:r>
      <w:r w:rsidR="00A925CA">
        <w:rPr>
          <w:rFonts w:ascii="Times New Roman" w:hAnsi="Times New Roman" w:cs="Times New Roman"/>
          <w:sz w:val="28"/>
          <w:szCs w:val="24"/>
        </w:rPr>
        <w:t>____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</w:t>
      </w:r>
      <w:r w:rsidR="0038691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-202</w:t>
      </w:r>
      <w:r w:rsidR="0038691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</w:t>
      </w: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годы</w:t>
      </w:r>
    </w:p>
    <w:p w:rsidR="00AC66A2" w:rsidRPr="00CA451F" w:rsidRDefault="00AC66A2" w:rsidP="00AC66A2">
      <w:pPr>
        <w:jc w:val="right"/>
        <w:rPr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78"/>
        <w:gridCol w:w="5216"/>
        <w:gridCol w:w="1315"/>
        <w:gridCol w:w="1311"/>
      </w:tblGrid>
      <w:tr w:rsidR="00CA451F" w:rsidRPr="00820957" w:rsidTr="00A21C0E">
        <w:trPr>
          <w:cantSplit/>
          <w:trHeight w:val="20"/>
          <w:tblHeader/>
        </w:trPr>
        <w:tc>
          <w:tcPr>
            <w:tcW w:w="1237" w:type="pct"/>
            <w:vMerge w:val="restart"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03" w:type="pct"/>
            <w:vMerge w:val="restart"/>
            <w:vAlign w:val="center"/>
          </w:tcPr>
          <w:p w:rsidR="00CA451F" w:rsidRPr="0082095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260" w:type="pct"/>
            <w:gridSpan w:val="2"/>
            <w:vAlign w:val="center"/>
          </w:tcPr>
          <w:p w:rsidR="00CA451F" w:rsidRPr="0082095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A451F" w:rsidRPr="00820957" w:rsidTr="00A21C0E">
        <w:trPr>
          <w:cantSplit/>
          <w:trHeight w:val="20"/>
          <w:tblHeader/>
        </w:trPr>
        <w:tc>
          <w:tcPr>
            <w:tcW w:w="1237" w:type="pct"/>
            <w:vMerge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3" w:type="pct"/>
            <w:vMerge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CA451F" w:rsidRPr="00820957" w:rsidRDefault="00CA451F" w:rsidP="00386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869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  <w:vAlign w:val="center"/>
          </w:tcPr>
          <w:p w:rsidR="00CA451F" w:rsidRPr="00820957" w:rsidRDefault="00CA451F" w:rsidP="00386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869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A451F" w:rsidRPr="00820957" w:rsidTr="00A21C0E">
        <w:trPr>
          <w:cantSplit/>
          <w:trHeight w:val="20"/>
          <w:tblHeader/>
        </w:trPr>
        <w:tc>
          <w:tcPr>
            <w:tcW w:w="1237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3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1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9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000 1 00 00000 00 0000  000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1 509 508,8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1 630 676,4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31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1 297 237,8</w:t>
            </w:r>
          </w:p>
        </w:tc>
        <w:tc>
          <w:tcPr>
            <w:tcW w:w="629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1 296 510,4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000 1 01 00000 00 0000  000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935 016,8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933 564,4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935 016,8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933 564,4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852 616,8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851 164,4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1 610,0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1 610,0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75 000,0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75 000,0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231 241,0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231 241,0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220 000,0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220 000,0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000 1 05 01010 00 0000 110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000 1 05 04010 02 0000 110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107 550,0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108 275,0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25 350,0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25 375,0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25 350,0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25 375,0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24 000,0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24 000,0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17 400,0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17 400,0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58 200,0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58 900,0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52 600,0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53 300,0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5 600,0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5 600,0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31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8 190,0</w:t>
            </w:r>
          </w:p>
        </w:tc>
        <w:tc>
          <w:tcPr>
            <w:tcW w:w="629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8 190,0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31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  <w:tc>
          <w:tcPr>
            <w:tcW w:w="629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212 271,0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334 166,0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175 133,0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166 159,0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171 116,0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162 192,0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21 116,0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12 192,0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000 1 11 05034 04 0000 120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21 116,0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12 192,0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4 017,0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3 967,0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354,0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354,0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0 01 0000 120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998,0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998,0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000 1 13 00000 00 0000 000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B129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</w:t>
            </w:r>
            <w:r w:rsidR="00B129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000 00 0000 000 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27 800,0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158 667,0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16 581,0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14 384,0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16 581,0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14 384,0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000 1 14 02000 00 0000 410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11 219,0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144 283,0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2503" w:type="pct"/>
            <w:vAlign w:val="center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11 219,0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144 283,0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11 219,0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144 283,0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81698D" w:rsidRPr="00820957" w:rsidRDefault="00CE2165" w:rsidP="00CE2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1698D" w:rsidRPr="008209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pct"/>
            <w:noWrap/>
            <w:vAlign w:val="center"/>
          </w:tcPr>
          <w:p w:rsidR="0081698D" w:rsidRPr="00820957" w:rsidRDefault="00CE2165" w:rsidP="00CE2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1698D" w:rsidRPr="0082095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A21C0E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A21C0E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31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7 885,0</w:t>
            </w:r>
          </w:p>
        </w:tc>
        <w:tc>
          <w:tcPr>
            <w:tcW w:w="629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7 887,0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2 782,0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2 784,0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631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629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629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000 1 16 01082 01 0</w:t>
            </w:r>
            <w:bookmarkStart w:id="0" w:name="_GoBack"/>
            <w:bookmarkEnd w:id="0"/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29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173,0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173,0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29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2 253 416,7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2 103 624,1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2 253 416,7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2 103 624,1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406 830,5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265 514,5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225 517,2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225 517,2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31" w:type="pct"/>
            <w:noWrap/>
            <w:vAlign w:val="bottom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629" w:type="pct"/>
            <w:noWrap/>
            <w:vAlign w:val="bottom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000 2 02 15002 0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631" w:type="pct"/>
            <w:noWrap/>
            <w:vAlign w:val="bottom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629" w:type="pct"/>
            <w:noWrap/>
            <w:vAlign w:val="bottom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206 803,0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214 397,1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251,9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251,9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31" w:type="pct"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629" w:type="pct"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631" w:type="pct"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629" w:type="pct"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631" w:type="pct"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629" w:type="pct"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7 127,0</w:t>
            </w:r>
          </w:p>
        </w:tc>
        <w:tc>
          <w:tcPr>
            <w:tcW w:w="629" w:type="pct"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7 127,0</w:t>
            </w:r>
          </w:p>
        </w:tc>
        <w:tc>
          <w:tcPr>
            <w:tcW w:w="629" w:type="pct"/>
            <w:vAlign w:val="bottom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03" w:type="pct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31" w:type="pct"/>
            <w:vAlign w:val="bottom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158 209,7</w:t>
            </w:r>
          </w:p>
        </w:tc>
        <w:tc>
          <w:tcPr>
            <w:tcW w:w="629" w:type="pct"/>
            <w:vAlign w:val="bottom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167 476,0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03" w:type="pct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31" w:type="pct"/>
            <w:vAlign w:val="bottom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158 209,7</w:t>
            </w:r>
          </w:p>
        </w:tc>
        <w:tc>
          <w:tcPr>
            <w:tcW w:w="629" w:type="pct"/>
            <w:vAlign w:val="bottom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167 476,0</w:t>
            </w:r>
          </w:p>
        </w:tc>
      </w:tr>
      <w:tr w:rsidR="00AE3E61" w:rsidRPr="00820957" w:rsidTr="00AE3E61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1 599 186,8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1 583 238,9</w:t>
            </w:r>
          </w:p>
        </w:tc>
      </w:tr>
      <w:tr w:rsidR="00AE3E61" w:rsidRPr="00820957" w:rsidTr="00AE3E61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1 553 037,1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1 536 695,8</w:t>
            </w:r>
          </w:p>
        </w:tc>
      </w:tr>
      <w:tr w:rsidR="00AE3E61" w:rsidRPr="00820957" w:rsidTr="00AE3E61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1 553 037,1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1 536 695,8</w:t>
            </w:r>
          </w:p>
        </w:tc>
      </w:tr>
      <w:tr w:rsidR="00AE3E61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AE3E61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AE3E61" w:rsidRPr="00820957" w:rsidTr="00B129A1">
        <w:trPr>
          <w:cantSplit/>
          <w:trHeight w:val="726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03" w:type="pct"/>
            <w:hideMark/>
          </w:tcPr>
          <w:p w:rsidR="00AE3E61" w:rsidRPr="00A925CA" w:rsidRDefault="00B129A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9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AE3E61" w:rsidRPr="00820957" w:rsidTr="00AE3E61">
        <w:trPr>
          <w:cantSplit/>
          <w:trHeight w:val="840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03" w:type="pct"/>
            <w:hideMark/>
          </w:tcPr>
          <w:p w:rsidR="00AE3E61" w:rsidRPr="00A925CA" w:rsidRDefault="00B129A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9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AE3E61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AE3E61" w:rsidRPr="00820957" w:rsidTr="00AE3E61">
        <w:trPr>
          <w:cantSplit/>
          <w:trHeight w:val="279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AE3E61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AE3E61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Pr="0082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AE3E61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AE3E61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AE3E61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AE3E61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AE3E61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503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40 473,6</w:t>
            </w:r>
          </w:p>
        </w:tc>
      </w:tr>
      <w:tr w:rsidR="00AE3E61" w:rsidRPr="00820957" w:rsidTr="00AE3E61">
        <w:trPr>
          <w:cantSplit/>
          <w:trHeight w:val="1056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03" w:type="pct"/>
            <w:hideMark/>
          </w:tcPr>
          <w:p w:rsidR="00AE3E61" w:rsidRPr="00A925CA" w:rsidRDefault="00B129A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9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AE3E61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2503" w:type="pct"/>
            <w:hideMark/>
          </w:tcPr>
          <w:p w:rsidR="00AE3E61" w:rsidRPr="00A925CA" w:rsidRDefault="00B129A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9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629" w:type="pct"/>
            <w:noWrap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AE3E61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31" w:type="pct"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629" w:type="pct"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  <w:tr w:rsidR="00AE3E61" w:rsidRPr="00820957" w:rsidTr="00AE3E61">
        <w:trPr>
          <w:cantSplit/>
          <w:trHeight w:val="239"/>
        </w:trPr>
        <w:tc>
          <w:tcPr>
            <w:tcW w:w="1237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03" w:type="pct"/>
            <w:hideMark/>
          </w:tcPr>
          <w:p w:rsidR="00AE3E61" w:rsidRPr="00A925CA" w:rsidRDefault="00AE3E61" w:rsidP="00AE3E6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31" w:type="pct"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629" w:type="pct"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  <w:tr w:rsidR="00AE3E61" w:rsidRPr="00820957" w:rsidTr="00AE3E61">
        <w:trPr>
          <w:cantSplit/>
          <w:trHeight w:val="286"/>
        </w:trPr>
        <w:tc>
          <w:tcPr>
            <w:tcW w:w="1237" w:type="pct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3" w:type="pct"/>
            <w:vAlign w:val="center"/>
            <w:hideMark/>
          </w:tcPr>
          <w:p w:rsidR="00AE3E61" w:rsidRPr="00A925CA" w:rsidRDefault="00AE3E61" w:rsidP="00AE3E6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631" w:type="pct"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3 762 925,5</w:t>
            </w:r>
          </w:p>
        </w:tc>
        <w:tc>
          <w:tcPr>
            <w:tcW w:w="629" w:type="pct"/>
            <w:vAlign w:val="center"/>
            <w:hideMark/>
          </w:tcPr>
          <w:p w:rsidR="00AE3E61" w:rsidRPr="00AE3E61" w:rsidRDefault="00AE3E61" w:rsidP="00AE3E6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3E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3 734 300,5</w:t>
            </w:r>
          </w:p>
        </w:tc>
      </w:tr>
    </w:tbl>
    <w:p w:rsidR="006461CB" w:rsidRPr="00A925CA" w:rsidRDefault="006461CB" w:rsidP="00CA451F">
      <w:pPr>
        <w:rPr>
          <w:rFonts w:ascii="Times New Roman" w:hAnsi="Times New Roman" w:cs="Times New Roman"/>
          <w:sz w:val="24"/>
          <w:szCs w:val="24"/>
        </w:rPr>
      </w:pPr>
    </w:p>
    <w:sectPr w:rsidR="006461CB" w:rsidRPr="00A925CA" w:rsidSect="007D7574">
      <w:headerReference w:type="default" r:id="rId6"/>
      <w:pgSz w:w="11906" w:h="16838"/>
      <w:pgMar w:top="567" w:right="851" w:bottom="567" w:left="851" w:header="283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C0E" w:rsidRDefault="00A21C0E" w:rsidP="00CA451F">
      <w:pPr>
        <w:spacing w:after="0" w:line="240" w:lineRule="auto"/>
      </w:pPr>
      <w:r>
        <w:separator/>
      </w:r>
    </w:p>
  </w:endnote>
  <w:endnote w:type="continuationSeparator" w:id="0">
    <w:p w:rsidR="00A21C0E" w:rsidRDefault="00A21C0E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C0E" w:rsidRDefault="00A21C0E" w:rsidP="00CA451F">
      <w:pPr>
        <w:spacing w:after="0" w:line="240" w:lineRule="auto"/>
      </w:pPr>
      <w:r>
        <w:separator/>
      </w:r>
    </w:p>
  </w:footnote>
  <w:footnote w:type="continuationSeparator" w:id="0">
    <w:p w:rsidR="00A21C0E" w:rsidRDefault="00A21C0E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62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21C0E" w:rsidRPr="00B24B32" w:rsidRDefault="00A21C0E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24B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B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2165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21C0E" w:rsidRPr="00B24B32" w:rsidRDefault="00A21C0E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CB"/>
    <w:rsid w:val="000759AC"/>
    <w:rsid w:val="00107CB7"/>
    <w:rsid w:val="00152E40"/>
    <w:rsid w:val="002234C0"/>
    <w:rsid w:val="00234EF4"/>
    <w:rsid w:val="0027343E"/>
    <w:rsid w:val="00283CA6"/>
    <w:rsid w:val="00294BE3"/>
    <w:rsid w:val="00386913"/>
    <w:rsid w:val="003A6905"/>
    <w:rsid w:val="003D112E"/>
    <w:rsid w:val="004452A8"/>
    <w:rsid w:val="00477A1B"/>
    <w:rsid w:val="00556FBB"/>
    <w:rsid w:val="005C42D4"/>
    <w:rsid w:val="005C7027"/>
    <w:rsid w:val="006461CB"/>
    <w:rsid w:val="00782E17"/>
    <w:rsid w:val="007D7574"/>
    <w:rsid w:val="0081698D"/>
    <w:rsid w:val="00820957"/>
    <w:rsid w:val="008938C2"/>
    <w:rsid w:val="00996F0C"/>
    <w:rsid w:val="00A21C0E"/>
    <w:rsid w:val="00A925CA"/>
    <w:rsid w:val="00AC66A2"/>
    <w:rsid w:val="00AE3E61"/>
    <w:rsid w:val="00B129A1"/>
    <w:rsid w:val="00B24B32"/>
    <w:rsid w:val="00BD2986"/>
    <w:rsid w:val="00C86714"/>
    <w:rsid w:val="00CA451F"/>
    <w:rsid w:val="00CE2165"/>
    <w:rsid w:val="00CF1531"/>
    <w:rsid w:val="00D025A8"/>
    <w:rsid w:val="00D23583"/>
    <w:rsid w:val="00D46E90"/>
    <w:rsid w:val="00D86EB6"/>
    <w:rsid w:val="00DB7C56"/>
    <w:rsid w:val="00E902FD"/>
    <w:rsid w:val="00FB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9831E2E0-654E-470D-8B82-6A9E2634A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4502</Words>
  <Characters>25663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Елена Безбородова</cp:lastModifiedBy>
  <cp:revision>41</cp:revision>
  <cp:lastPrinted>2020-12-14T06:29:00Z</cp:lastPrinted>
  <dcterms:created xsi:type="dcterms:W3CDTF">2020-10-28T05:47:00Z</dcterms:created>
  <dcterms:modified xsi:type="dcterms:W3CDTF">2022-11-12T09:16:00Z</dcterms:modified>
</cp:coreProperties>
</file>